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29" w:rsidRPr="00360B2A" w:rsidRDefault="00360B2A" w:rsidP="00360B2A">
      <w:pPr>
        <w:spacing w:before="100" w:beforeAutospacing="1" w:after="100" w:afterAutospacing="1"/>
        <w:jc w:val="center"/>
        <w:rPr>
          <w:rFonts w:hAnsi="宋体"/>
          <w:sz w:val="36"/>
          <w:szCs w:val="36"/>
        </w:rPr>
      </w:pPr>
      <w:r>
        <w:rPr>
          <w:rFonts w:hAnsi="宋体" w:hint="eastAsia"/>
          <w:sz w:val="36"/>
          <w:szCs w:val="36"/>
        </w:rPr>
        <w:t>团体标准</w:t>
      </w:r>
      <w:r w:rsidR="0046411C" w:rsidRPr="00360B2A">
        <w:rPr>
          <w:rFonts w:hAnsi="宋体" w:hint="eastAsia"/>
          <w:sz w:val="36"/>
          <w:szCs w:val="36"/>
        </w:rPr>
        <w:t>征求意见反馈表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59"/>
        <w:gridCol w:w="1559"/>
        <w:gridCol w:w="4253"/>
        <w:gridCol w:w="2409"/>
      </w:tblGrid>
      <w:tr w:rsidR="005F7444" w:rsidRPr="00360B2A" w:rsidTr="005C5D8D">
        <w:trPr>
          <w:trHeight w:val="567"/>
        </w:trPr>
        <w:tc>
          <w:tcPr>
            <w:tcW w:w="2518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标准项目名称</w:t>
            </w:r>
          </w:p>
        </w:tc>
        <w:tc>
          <w:tcPr>
            <w:tcW w:w="6662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 w:cs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2518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提出</w:t>
            </w:r>
            <w:r>
              <w:rPr>
                <w:rFonts w:hAnsi="宋体" w:hint="eastAsia"/>
                <w:szCs w:val="21"/>
              </w:rPr>
              <w:t>意见</w:t>
            </w:r>
            <w:r w:rsidRPr="00360B2A"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6662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 w:cs="宋体"/>
                <w:szCs w:val="21"/>
              </w:rPr>
            </w:pPr>
          </w:p>
        </w:tc>
      </w:tr>
      <w:tr w:rsidR="005F7444" w:rsidRPr="00360B2A" w:rsidTr="00593DDA">
        <w:trPr>
          <w:trHeight w:val="567"/>
        </w:trPr>
        <w:tc>
          <w:tcPr>
            <w:tcW w:w="2518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联系人</w:t>
            </w:r>
            <w:r>
              <w:rPr>
                <w:rFonts w:hAnsi="宋体" w:hint="eastAsia"/>
                <w:szCs w:val="21"/>
              </w:rPr>
              <w:t>及电话</w:t>
            </w:r>
          </w:p>
        </w:tc>
        <w:tc>
          <w:tcPr>
            <w:tcW w:w="6662" w:type="dxa"/>
            <w:gridSpan w:val="2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 w:cs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条文编号</w:t>
            </w: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意见和建议</w:t>
            </w: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依据及理由</w:t>
            </w: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jc w:val="left"/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bookmarkStart w:id="0" w:name="_GoBack"/>
        <w:bookmarkEnd w:id="0"/>
      </w:tr>
      <w:tr w:rsidR="005F7444" w:rsidRPr="00360B2A" w:rsidTr="005C5D8D">
        <w:trPr>
          <w:trHeight w:val="567"/>
        </w:trPr>
        <w:tc>
          <w:tcPr>
            <w:tcW w:w="959" w:type="dxa"/>
            <w:vAlign w:val="center"/>
          </w:tcPr>
          <w:p w:rsidR="005F7444" w:rsidRPr="00360B2A" w:rsidRDefault="005F7444" w:rsidP="005C5D8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</w:tc>
      </w:tr>
      <w:tr w:rsidR="005F7444" w:rsidRPr="00360B2A" w:rsidTr="006F5589">
        <w:trPr>
          <w:trHeight w:val="1803"/>
        </w:trPr>
        <w:tc>
          <w:tcPr>
            <w:tcW w:w="9180" w:type="dxa"/>
            <w:gridSpan w:val="4"/>
            <w:vAlign w:val="center"/>
          </w:tcPr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单位公章或个人签字：</w:t>
            </w:r>
          </w:p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  <w:p w:rsidR="005F7444" w:rsidRPr="00360B2A" w:rsidRDefault="005F7444" w:rsidP="005C5D8D">
            <w:pPr>
              <w:rPr>
                <w:rFonts w:hAnsi="宋体"/>
                <w:szCs w:val="21"/>
              </w:rPr>
            </w:pPr>
          </w:p>
          <w:p w:rsidR="005F7444" w:rsidRPr="00360B2A" w:rsidRDefault="005F7444" w:rsidP="005C5D8D">
            <w:pPr>
              <w:jc w:val="right"/>
              <w:rPr>
                <w:rFonts w:hAnsi="宋体"/>
                <w:szCs w:val="21"/>
              </w:rPr>
            </w:pPr>
            <w:r w:rsidRPr="00360B2A"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</w:t>
            </w:r>
            <w:r w:rsidRPr="00360B2A"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cs="宋体" w:hint="eastAsia"/>
                <w:szCs w:val="21"/>
              </w:rPr>
              <w:t xml:space="preserve">   </w:t>
            </w:r>
            <w:r w:rsidRPr="00360B2A">
              <w:rPr>
                <w:rFonts w:hAnsi="宋体" w:hint="eastAsia"/>
                <w:szCs w:val="21"/>
              </w:rPr>
              <w:t>日</w:t>
            </w:r>
          </w:p>
        </w:tc>
      </w:tr>
    </w:tbl>
    <w:p w:rsidR="000269EC" w:rsidRDefault="000269EC" w:rsidP="00AD1731">
      <w:pPr>
        <w:spacing w:before="100" w:beforeAutospacing="1" w:after="100" w:afterAutospacing="1"/>
        <w:rPr>
          <w:sz w:val="22"/>
          <w:szCs w:val="24"/>
        </w:rPr>
      </w:pPr>
      <w:r>
        <w:rPr>
          <w:rFonts w:hint="eastAsia"/>
          <w:sz w:val="22"/>
          <w:szCs w:val="24"/>
        </w:rPr>
        <w:t>注：请将意见反馈表发送到</w:t>
      </w:r>
      <w:r w:rsidR="00AD1731">
        <w:rPr>
          <w:rFonts w:hint="eastAsia"/>
          <w:sz w:val="22"/>
          <w:szCs w:val="24"/>
        </w:rPr>
        <w:t>：779630826@qq.com</w:t>
      </w:r>
      <w:r>
        <w:rPr>
          <w:rFonts w:hint="eastAsia"/>
          <w:sz w:val="22"/>
          <w:szCs w:val="24"/>
        </w:rPr>
        <w:t>，</w:t>
      </w:r>
      <w:r>
        <w:rPr>
          <w:sz w:val="22"/>
          <w:szCs w:val="24"/>
        </w:rPr>
        <w:t>可另增</w:t>
      </w:r>
      <w:r>
        <w:rPr>
          <w:rFonts w:hint="eastAsia"/>
          <w:sz w:val="22"/>
          <w:szCs w:val="24"/>
        </w:rPr>
        <w:t>页。</w:t>
      </w:r>
    </w:p>
    <w:p w:rsidR="000269EC" w:rsidRDefault="000269EC">
      <w:pPr>
        <w:rPr>
          <w:sz w:val="22"/>
          <w:szCs w:val="24"/>
        </w:rPr>
      </w:pPr>
    </w:p>
    <w:p w:rsidR="00EF0E85" w:rsidRDefault="00EF0E85">
      <w:pPr>
        <w:widowControl/>
        <w:jc w:val="left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EF0E85" w:rsidRPr="00EF0E85" w:rsidRDefault="00EF0E85" w:rsidP="00EF0E85">
      <w:pPr>
        <w:spacing w:before="100" w:beforeAutospacing="1" w:after="100" w:afterAutospacing="1"/>
        <w:jc w:val="center"/>
        <w:rPr>
          <w:rFonts w:hAnsi="宋体"/>
          <w:sz w:val="36"/>
          <w:szCs w:val="36"/>
        </w:rPr>
      </w:pPr>
      <w:r w:rsidRPr="00EF0E85">
        <w:rPr>
          <w:rFonts w:hAnsi="宋体" w:hint="eastAsia"/>
          <w:sz w:val="36"/>
          <w:szCs w:val="36"/>
        </w:rPr>
        <w:lastRenderedPageBreak/>
        <w:t>团体标准征求意见</w:t>
      </w:r>
      <w:r w:rsidR="00A416AC">
        <w:rPr>
          <w:rFonts w:hAnsi="宋体" w:hint="eastAsia"/>
          <w:sz w:val="36"/>
          <w:szCs w:val="36"/>
        </w:rPr>
        <w:t>处理</w:t>
      </w:r>
      <w:r w:rsidRPr="00EF0E85">
        <w:rPr>
          <w:rFonts w:hAnsi="宋体" w:hint="eastAsia"/>
          <w:sz w:val="36"/>
          <w:szCs w:val="36"/>
        </w:rPr>
        <w:t>汇总表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559"/>
        <w:gridCol w:w="2126"/>
        <w:gridCol w:w="2127"/>
        <w:gridCol w:w="2409"/>
      </w:tblGrid>
      <w:tr w:rsidR="00EF0E85" w:rsidRPr="00ED77FA" w:rsidTr="005C5D8D">
        <w:trPr>
          <w:trHeight w:val="567"/>
        </w:trPr>
        <w:tc>
          <w:tcPr>
            <w:tcW w:w="2425" w:type="dxa"/>
            <w:gridSpan w:val="2"/>
            <w:shd w:val="clear" w:color="000000" w:fill="FFFFFF"/>
            <w:vAlign w:val="center"/>
          </w:tcPr>
          <w:p w:rsidR="00EF0E85" w:rsidRPr="00360B2A" w:rsidRDefault="00EF0E85" w:rsidP="005C5D8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标准项目名称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2425" w:type="dxa"/>
            <w:gridSpan w:val="2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标准起草牵头单位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2425" w:type="dxa"/>
            <w:gridSpan w:val="2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承办人及电话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章</w:t>
            </w: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条号</w:t>
            </w:r>
            <w:proofErr w:type="gram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意见内容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提出单位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EF0E85" w:rsidRPr="00ED77FA" w:rsidRDefault="00EF0E85" w:rsidP="005C5D8D">
            <w:pPr>
              <w:widowControl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处理意见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和理由</w:t>
            </w: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567"/>
        </w:trPr>
        <w:tc>
          <w:tcPr>
            <w:tcW w:w="86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F0E85" w:rsidRPr="00ED77FA" w:rsidRDefault="00EF0E85" w:rsidP="005C5D8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EF0E85" w:rsidRPr="00ED77FA" w:rsidTr="005C5D8D">
        <w:trPr>
          <w:trHeight w:val="2483"/>
        </w:trPr>
        <w:tc>
          <w:tcPr>
            <w:tcW w:w="9087" w:type="dxa"/>
            <w:gridSpan w:val="5"/>
            <w:shd w:val="clear" w:color="000000" w:fill="FFFFFF"/>
            <w:hideMark/>
          </w:tcPr>
          <w:p w:rsidR="00EF0E85" w:rsidRDefault="00EF0E85" w:rsidP="005C5D8D">
            <w:pPr>
              <w:widowControl/>
              <w:spacing w:line="420" w:lineRule="exact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说明：</w:t>
            </w:r>
          </w:p>
          <w:p w:rsidR="00EF0E85" w:rsidRPr="00ED77FA" w:rsidRDefault="00EF0E85" w:rsidP="005C5D8D">
            <w:pPr>
              <w:widowControl/>
              <w:spacing w:line="420" w:lineRule="exact"/>
              <w:ind w:firstLineChars="200" w:firstLine="420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1．发送《征求意见稿》的单位数：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</w:t>
            </w:r>
            <w:proofErr w:type="gramStart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F0E85" w:rsidRPr="00ED77FA" w:rsidRDefault="00EF0E85" w:rsidP="005C5D8D">
            <w:pPr>
              <w:widowControl/>
              <w:spacing w:line="420" w:lineRule="exact"/>
              <w:ind w:firstLineChars="200" w:firstLine="420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2．收到《征求意见稿》后，回函的单位数：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</w:t>
            </w:r>
            <w:proofErr w:type="gramStart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F0E85" w:rsidRPr="00ED77FA" w:rsidRDefault="00EF0E85" w:rsidP="005C5D8D">
            <w:pPr>
              <w:widowControl/>
              <w:spacing w:line="420" w:lineRule="exact"/>
              <w:ind w:firstLineChars="200" w:firstLine="420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3．收到《征求意见稿》后，回函并有建议或意见的单位数：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</w:t>
            </w:r>
            <w:proofErr w:type="gramStart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EF0E85" w:rsidRPr="00ED77FA" w:rsidRDefault="00EF0E85" w:rsidP="005C5D8D">
            <w:pPr>
              <w:widowControl/>
              <w:spacing w:line="420" w:lineRule="exact"/>
              <w:ind w:firstLineChars="200" w:firstLine="420"/>
              <w:rPr>
                <w:rFonts w:hAnsi="宋体" w:cs="宋体"/>
                <w:color w:val="000000"/>
                <w:kern w:val="0"/>
                <w:szCs w:val="21"/>
              </w:rPr>
            </w:pPr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4．没有回函的单位数：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 xml:space="preserve">     </w:t>
            </w:r>
            <w:proofErr w:type="gramStart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ED77FA">
              <w:rPr>
                <w:rFonts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EF0E85" w:rsidRDefault="00EF0E85" w:rsidP="00EF0E85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214929" w:rsidRPr="00EF0E85" w:rsidRDefault="00214929">
      <w:pPr>
        <w:rPr>
          <w:sz w:val="22"/>
          <w:szCs w:val="24"/>
        </w:rPr>
      </w:pPr>
    </w:p>
    <w:sectPr w:rsidR="00214929" w:rsidRPr="00EF0E85" w:rsidSect="00360B2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49" w:rsidRDefault="00F67549" w:rsidP="00903DF7">
      <w:r>
        <w:separator/>
      </w:r>
    </w:p>
  </w:endnote>
  <w:endnote w:type="continuationSeparator" w:id="0">
    <w:p w:rsidR="00F67549" w:rsidRDefault="00F67549" w:rsidP="0090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49" w:rsidRDefault="00F67549" w:rsidP="00903DF7">
      <w:r>
        <w:separator/>
      </w:r>
    </w:p>
  </w:footnote>
  <w:footnote w:type="continuationSeparator" w:id="0">
    <w:p w:rsidR="00F67549" w:rsidRDefault="00F67549" w:rsidP="0090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mRhN2I3ODhjN2QwZDQyMzcwNGUxODYzMjQ2ZDMifQ=="/>
  </w:docVars>
  <w:rsids>
    <w:rsidRoot w:val="004E21A2"/>
    <w:rsid w:val="000269EC"/>
    <w:rsid w:val="00044A18"/>
    <w:rsid w:val="000C63C2"/>
    <w:rsid w:val="00175C93"/>
    <w:rsid w:val="001C5EC6"/>
    <w:rsid w:val="001F45F6"/>
    <w:rsid w:val="00214929"/>
    <w:rsid w:val="00254F36"/>
    <w:rsid w:val="00320C8B"/>
    <w:rsid w:val="00360B2A"/>
    <w:rsid w:val="003768F9"/>
    <w:rsid w:val="003A3FB1"/>
    <w:rsid w:val="00451719"/>
    <w:rsid w:val="0046411C"/>
    <w:rsid w:val="004873E7"/>
    <w:rsid w:val="004E21A2"/>
    <w:rsid w:val="004E3694"/>
    <w:rsid w:val="004F6BE6"/>
    <w:rsid w:val="005224F2"/>
    <w:rsid w:val="005B6C78"/>
    <w:rsid w:val="005F7444"/>
    <w:rsid w:val="006463B2"/>
    <w:rsid w:val="006A24E1"/>
    <w:rsid w:val="006E245F"/>
    <w:rsid w:val="006F5589"/>
    <w:rsid w:val="00747425"/>
    <w:rsid w:val="0077435A"/>
    <w:rsid w:val="008D421B"/>
    <w:rsid w:val="00903DF7"/>
    <w:rsid w:val="0092193C"/>
    <w:rsid w:val="009241BF"/>
    <w:rsid w:val="009264B5"/>
    <w:rsid w:val="00955B97"/>
    <w:rsid w:val="00996DD6"/>
    <w:rsid w:val="00A13FC1"/>
    <w:rsid w:val="00A416AC"/>
    <w:rsid w:val="00AB1C19"/>
    <w:rsid w:val="00AD1731"/>
    <w:rsid w:val="00B049EF"/>
    <w:rsid w:val="00B716E9"/>
    <w:rsid w:val="00BA4D14"/>
    <w:rsid w:val="00C01DF1"/>
    <w:rsid w:val="00C41277"/>
    <w:rsid w:val="00D009B3"/>
    <w:rsid w:val="00DD3914"/>
    <w:rsid w:val="00DF1135"/>
    <w:rsid w:val="00EE2468"/>
    <w:rsid w:val="00EF0E85"/>
    <w:rsid w:val="00F612DF"/>
    <w:rsid w:val="00F62BE0"/>
    <w:rsid w:val="00F67549"/>
    <w:rsid w:val="00FA1195"/>
    <w:rsid w:val="16F2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2023-06-10T09:28:00Z</dcterms:created>
  <dcterms:modified xsi:type="dcterms:W3CDTF">2024-04-29T03:19:00Z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D5A4AF3AF84845AD9DE1F28186B912F0</vt:lpwstr>
  </property>
</Properties>
</file>