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C9C" w:rsidRPr="00E62C75" w:rsidRDefault="00C64C9C" w:rsidP="00C64C9C">
      <w:pPr>
        <w:adjustRightInd w:val="0"/>
        <w:rPr>
          <w:rFonts w:ascii="宋体" w:hAnsi="宋体" w:cs="方正黑体简体"/>
          <w:b/>
          <w:sz w:val="28"/>
          <w:szCs w:val="28"/>
        </w:rPr>
      </w:pPr>
      <w:bookmarkStart w:id="0" w:name="_GoBack"/>
      <w:bookmarkEnd w:id="0"/>
      <w:r w:rsidRPr="00E62C75">
        <w:rPr>
          <w:rFonts w:ascii="宋体" w:hAnsi="宋体" w:cs="方正黑体简体" w:hint="eastAsia"/>
          <w:b/>
          <w:sz w:val="28"/>
          <w:szCs w:val="28"/>
        </w:rPr>
        <w:t>附件：</w:t>
      </w:r>
    </w:p>
    <w:p w:rsidR="00C64C9C" w:rsidRPr="00372BAF" w:rsidRDefault="00C64C9C" w:rsidP="00C64C9C">
      <w:pPr>
        <w:adjustRightInd w:val="0"/>
        <w:jc w:val="center"/>
        <w:rPr>
          <w:rFonts w:ascii="宋体" w:hAnsi="宋体" w:cs="方正小标宋简体"/>
          <w:b/>
          <w:sz w:val="32"/>
          <w:szCs w:val="32"/>
        </w:rPr>
      </w:pPr>
      <w:r>
        <w:rPr>
          <w:rFonts w:ascii="宋体" w:hAnsi="宋体" w:cs="方正小标宋简体" w:hint="eastAsia"/>
          <w:b/>
          <w:sz w:val="32"/>
          <w:szCs w:val="32"/>
        </w:rPr>
        <w:t>南京市企业信用管理协会</w:t>
      </w:r>
    </w:p>
    <w:p w:rsidR="00C64C9C" w:rsidRPr="00372BAF" w:rsidRDefault="00C64C9C" w:rsidP="00C64C9C">
      <w:pPr>
        <w:spacing w:afterLines="50" w:after="156"/>
        <w:jc w:val="center"/>
        <w:rPr>
          <w:b/>
          <w:sz w:val="32"/>
          <w:szCs w:val="32"/>
        </w:rPr>
      </w:pPr>
      <w:r w:rsidRPr="00372BAF">
        <w:rPr>
          <w:rFonts w:hint="eastAsia"/>
          <w:b/>
          <w:sz w:val="32"/>
          <w:szCs w:val="32"/>
        </w:rPr>
        <w:t>标准化工作委员会专家委员登记表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1511"/>
        <w:gridCol w:w="1510"/>
        <w:gridCol w:w="1510"/>
        <w:gridCol w:w="1510"/>
        <w:gridCol w:w="1515"/>
      </w:tblGrid>
      <w:tr w:rsidR="00C64C9C" w:rsidRPr="00FE747E" w:rsidTr="00507FEB">
        <w:trPr>
          <w:trHeight w:val="624"/>
          <w:jc w:val="center"/>
        </w:trPr>
        <w:tc>
          <w:tcPr>
            <w:tcW w:w="1511" w:type="dxa"/>
            <w:shd w:val="clear" w:color="auto" w:fill="auto"/>
            <w:vAlign w:val="center"/>
            <w:hideMark/>
          </w:tcPr>
          <w:p w:rsidR="00C64C9C" w:rsidRPr="00FE747E" w:rsidRDefault="00C64C9C" w:rsidP="00507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E747E"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C64C9C" w:rsidRPr="00FE747E" w:rsidRDefault="00C64C9C" w:rsidP="00507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C64C9C" w:rsidRPr="00FE747E" w:rsidRDefault="00C64C9C" w:rsidP="00507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E747E">
              <w:rPr>
                <w:rFonts w:ascii="宋体" w:hAnsi="宋体" w:cs="宋体" w:hint="eastAsia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C64C9C" w:rsidRPr="00FE747E" w:rsidRDefault="00C64C9C" w:rsidP="00507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C64C9C" w:rsidRPr="00FE747E" w:rsidRDefault="00C64C9C" w:rsidP="00507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E747E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C64C9C" w:rsidRPr="00FE747E" w:rsidRDefault="00C64C9C" w:rsidP="00507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64C9C" w:rsidRPr="00FE747E" w:rsidTr="00507FEB">
        <w:trPr>
          <w:trHeight w:val="624"/>
          <w:jc w:val="center"/>
        </w:trPr>
        <w:tc>
          <w:tcPr>
            <w:tcW w:w="1511" w:type="dxa"/>
            <w:shd w:val="clear" w:color="auto" w:fill="auto"/>
            <w:vAlign w:val="center"/>
            <w:hideMark/>
          </w:tcPr>
          <w:p w:rsidR="00C64C9C" w:rsidRPr="00FE747E" w:rsidRDefault="00C64C9C" w:rsidP="00507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E747E"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C64C9C" w:rsidRPr="00FE747E" w:rsidRDefault="00C64C9C" w:rsidP="00507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C64C9C" w:rsidRPr="00FE747E" w:rsidRDefault="00C64C9C" w:rsidP="00507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E747E">
              <w:rPr>
                <w:rFonts w:ascii="宋体" w:hAnsi="宋体" w:cs="宋体" w:hint="eastAsia"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C64C9C" w:rsidRPr="00FE747E" w:rsidRDefault="00C64C9C" w:rsidP="00507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C64C9C" w:rsidRPr="00FE747E" w:rsidRDefault="00C64C9C" w:rsidP="00507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E747E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C64C9C" w:rsidRPr="00FE747E" w:rsidRDefault="00C64C9C" w:rsidP="00507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64C9C" w:rsidRPr="00FE747E" w:rsidTr="00507FEB">
        <w:trPr>
          <w:trHeight w:val="624"/>
          <w:jc w:val="center"/>
        </w:trPr>
        <w:tc>
          <w:tcPr>
            <w:tcW w:w="1511" w:type="dxa"/>
            <w:shd w:val="clear" w:color="auto" w:fill="auto"/>
            <w:vAlign w:val="center"/>
          </w:tcPr>
          <w:p w:rsidR="00C64C9C" w:rsidRPr="00FE747E" w:rsidRDefault="00C64C9C" w:rsidP="00507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E747E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C64C9C" w:rsidRPr="00FE747E" w:rsidRDefault="00C64C9C" w:rsidP="00507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C64C9C" w:rsidRPr="00FE747E" w:rsidRDefault="00C64C9C" w:rsidP="00507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E747E"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行政职务</w:t>
            </w:r>
          </w:p>
        </w:tc>
        <w:tc>
          <w:tcPr>
            <w:tcW w:w="3025" w:type="dxa"/>
            <w:gridSpan w:val="2"/>
            <w:shd w:val="clear" w:color="auto" w:fill="auto"/>
            <w:vAlign w:val="center"/>
          </w:tcPr>
          <w:p w:rsidR="00C64C9C" w:rsidRPr="00FE747E" w:rsidRDefault="00C64C9C" w:rsidP="00507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64C9C" w:rsidRPr="00FE747E" w:rsidTr="00507FEB">
        <w:trPr>
          <w:trHeight w:val="624"/>
          <w:jc w:val="center"/>
        </w:trPr>
        <w:tc>
          <w:tcPr>
            <w:tcW w:w="1511" w:type="dxa"/>
            <w:shd w:val="clear" w:color="auto" w:fill="auto"/>
            <w:vAlign w:val="center"/>
          </w:tcPr>
          <w:p w:rsidR="00C64C9C" w:rsidRPr="00FE747E" w:rsidRDefault="00C64C9C" w:rsidP="00507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E747E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C64C9C" w:rsidRPr="00FE747E" w:rsidRDefault="00C64C9C" w:rsidP="00507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C64C9C" w:rsidRPr="00FE747E" w:rsidRDefault="00C64C9C" w:rsidP="00507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E747E">
              <w:rPr>
                <w:rFonts w:ascii="宋体" w:hAnsi="宋体" w:cs="宋体" w:hint="eastAsia"/>
                <w:color w:val="000000"/>
                <w:kern w:val="0"/>
                <w:szCs w:val="21"/>
              </w:rPr>
              <w:t>从事领域</w:t>
            </w:r>
          </w:p>
        </w:tc>
        <w:tc>
          <w:tcPr>
            <w:tcW w:w="3025" w:type="dxa"/>
            <w:gridSpan w:val="2"/>
            <w:shd w:val="clear" w:color="auto" w:fill="auto"/>
            <w:vAlign w:val="center"/>
          </w:tcPr>
          <w:p w:rsidR="00C64C9C" w:rsidRPr="00FE747E" w:rsidRDefault="00C64C9C" w:rsidP="00507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64C9C" w:rsidRPr="00FE747E" w:rsidTr="00507FEB">
        <w:trPr>
          <w:trHeight w:val="624"/>
          <w:jc w:val="center"/>
        </w:trPr>
        <w:tc>
          <w:tcPr>
            <w:tcW w:w="1511" w:type="dxa"/>
            <w:shd w:val="clear" w:color="auto" w:fill="auto"/>
            <w:vAlign w:val="center"/>
          </w:tcPr>
          <w:p w:rsidR="00C64C9C" w:rsidRPr="00FE747E" w:rsidRDefault="00C64C9C" w:rsidP="00507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E747E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C64C9C" w:rsidRPr="00FE747E" w:rsidRDefault="00C64C9C" w:rsidP="00507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C64C9C" w:rsidRPr="00FE747E" w:rsidRDefault="00C64C9C" w:rsidP="00507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E747E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025" w:type="dxa"/>
            <w:gridSpan w:val="2"/>
            <w:shd w:val="clear" w:color="auto" w:fill="auto"/>
            <w:vAlign w:val="center"/>
          </w:tcPr>
          <w:p w:rsidR="00C64C9C" w:rsidRPr="00FE747E" w:rsidRDefault="00C64C9C" w:rsidP="00507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64C9C" w:rsidRPr="00FE747E" w:rsidTr="00507FEB">
        <w:trPr>
          <w:trHeight w:val="1701"/>
          <w:jc w:val="center"/>
        </w:trPr>
        <w:tc>
          <w:tcPr>
            <w:tcW w:w="1511" w:type="dxa"/>
            <w:shd w:val="clear" w:color="auto" w:fill="auto"/>
            <w:vAlign w:val="center"/>
            <w:hideMark/>
          </w:tcPr>
          <w:p w:rsidR="00C64C9C" w:rsidRPr="00FE747E" w:rsidRDefault="00C64C9C" w:rsidP="00507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E747E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  <w:p w:rsidR="00C64C9C" w:rsidRPr="00FE747E" w:rsidRDefault="00C64C9C" w:rsidP="00507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E747E">
              <w:rPr>
                <w:rFonts w:ascii="宋体" w:hAnsi="宋体" w:cs="宋体" w:hint="eastAsia"/>
                <w:color w:val="000000"/>
                <w:kern w:val="0"/>
                <w:szCs w:val="21"/>
              </w:rPr>
              <w:t>及特长</w:t>
            </w:r>
          </w:p>
        </w:tc>
        <w:tc>
          <w:tcPr>
            <w:tcW w:w="7556" w:type="dxa"/>
            <w:gridSpan w:val="5"/>
            <w:shd w:val="clear" w:color="auto" w:fill="auto"/>
            <w:vAlign w:val="center"/>
            <w:hideMark/>
          </w:tcPr>
          <w:p w:rsidR="00C64C9C" w:rsidRPr="00FE747E" w:rsidRDefault="00C64C9C" w:rsidP="00507F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64C9C" w:rsidRPr="00FE747E" w:rsidTr="00507FEB">
        <w:trPr>
          <w:trHeight w:val="2268"/>
          <w:jc w:val="center"/>
        </w:trPr>
        <w:tc>
          <w:tcPr>
            <w:tcW w:w="1511" w:type="dxa"/>
            <w:shd w:val="clear" w:color="auto" w:fill="auto"/>
            <w:vAlign w:val="center"/>
            <w:hideMark/>
          </w:tcPr>
          <w:p w:rsidR="00C64C9C" w:rsidRPr="00FE747E" w:rsidRDefault="00C64C9C" w:rsidP="00507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E747E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工作业绩</w:t>
            </w:r>
          </w:p>
          <w:p w:rsidR="00C64C9C" w:rsidRPr="00FE747E" w:rsidRDefault="00C64C9C" w:rsidP="00507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E747E">
              <w:rPr>
                <w:rFonts w:ascii="宋体" w:hAnsi="宋体" w:cs="宋体" w:hint="eastAsia"/>
                <w:color w:val="000000"/>
                <w:kern w:val="0"/>
                <w:szCs w:val="21"/>
              </w:rPr>
              <w:t>及成果</w:t>
            </w:r>
          </w:p>
        </w:tc>
        <w:tc>
          <w:tcPr>
            <w:tcW w:w="7556" w:type="dxa"/>
            <w:gridSpan w:val="5"/>
            <w:shd w:val="clear" w:color="auto" w:fill="auto"/>
            <w:vAlign w:val="center"/>
            <w:hideMark/>
          </w:tcPr>
          <w:p w:rsidR="00C64C9C" w:rsidRPr="00FE747E" w:rsidRDefault="00C64C9C" w:rsidP="00507F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64C9C" w:rsidRPr="00FE747E" w:rsidTr="00507FEB">
        <w:trPr>
          <w:trHeight w:val="3119"/>
          <w:jc w:val="center"/>
        </w:trPr>
        <w:tc>
          <w:tcPr>
            <w:tcW w:w="1511" w:type="dxa"/>
            <w:shd w:val="clear" w:color="auto" w:fill="auto"/>
            <w:vAlign w:val="center"/>
            <w:hideMark/>
          </w:tcPr>
          <w:p w:rsidR="00C64C9C" w:rsidRPr="00FE747E" w:rsidRDefault="00C64C9C" w:rsidP="00507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</w:t>
            </w:r>
            <w:r w:rsidRPr="00FE747E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</w:t>
            </w:r>
          </w:p>
          <w:p w:rsidR="00C64C9C" w:rsidRPr="00FE747E" w:rsidRDefault="00C64C9C" w:rsidP="00507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E747E">
              <w:rPr>
                <w:rFonts w:ascii="宋体" w:hAnsi="宋体" w:cs="宋体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556" w:type="dxa"/>
            <w:gridSpan w:val="5"/>
            <w:shd w:val="clear" w:color="auto" w:fill="auto"/>
            <w:vAlign w:val="center"/>
            <w:hideMark/>
          </w:tcPr>
          <w:p w:rsidR="00C64C9C" w:rsidRPr="00FE747E" w:rsidRDefault="00C64C9C" w:rsidP="00507F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64C9C" w:rsidRPr="00FE747E" w:rsidRDefault="00C64C9C" w:rsidP="00507F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64C9C" w:rsidRPr="00FE747E" w:rsidRDefault="00C64C9C" w:rsidP="00507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64C9C" w:rsidRPr="00FE747E" w:rsidRDefault="00C64C9C" w:rsidP="00507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64C9C" w:rsidRPr="00FE747E" w:rsidRDefault="00C64C9C" w:rsidP="00507FEB">
            <w:pPr>
              <w:widowControl/>
              <w:spacing w:before="100" w:beforeAutospacing="1" w:after="100" w:afterAutospacing="1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E747E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（盖 章）</w:t>
            </w:r>
          </w:p>
          <w:p w:rsidR="00C64C9C" w:rsidRPr="00FE747E" w:rsidRDefault="00C64C9C" w:rsidP="00507FEB">
            <w:pPr>
              <w:widowControl/>
              <w:spacing w:before="100" w:beforeAutospacing="1" w:after="100" w:afterAutospacing="1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FE747E">
              <w:rPr>
                <w:rFonts w:ascii="宋体" w:hAnsi="宋体" w:cs="宋体" w:hint="eastAsia"/>
                <w:color w:val="000000"/>
                <w:kern w:val="0"/>
                <w:szCs w:val="21"/>
              </w:rPr>
              <w:t>年   月   日</w:t>
            </w:r>
          </w:p>
        </w:tc>
      </w:tr>
    </w:tbl>
    <w:p w:rsidR="00C64C9C" w:rsidRPr="004917CB" w:rsidRDefault="00C64C9C" w:rsidP="00C64C9C">
      <w:pPr>
        <w:adjustRightInd w:val="0"/>
        <w:spacing w:line="20" w:lineRule="exact"/>
        <w:jc w:val="left"/>
        <w:rPr>
          <w:rFonts w:ascii="宋体" w:hAnsi="宋体"/>
          <w:sz w:val="28"/>
          <w:szCs w:val="28"/>
        </w:rPr>
      </w:pPr>
    </w:p>
    <w:p w:rsidR="00C64C9C" w:rsidRPr="00FE48A3" w:rsidRDefault="00C64C9C" w:rsidP="00C64C9C">
      <w:pPr>
        <w:spacing w:before="100" w:beforeAutospacing="1"/>
        <w:rPr>
          <w:rFonts w:ascii="WJUWRT+FZXBSK--GBK1-0" w:hAnsi="WJUWRT+FZXBSK--GBK1-0" w:cs="WJUWRT+FZXBSK--GBK1-0"/>
          <w:color w:val="000000"/>
          <w:kern w:val="0"/>
          <w:sz w:val="28"/>
          <w:szCs w:val="28"/>
        </w:rPr>
      </w:pPr>
      <w:r>
        <w:rPr>
          <w:rFonts w:hint="eastAsia"/>
          <w:szCs w:val="21"/>
        </w:rPr>
        <w:t>注：本表另附身份证、学历、职称等相关证明材料。</w:t>
      </w:r>
    </w:p>
    <w:p w:rsidR="00C64C9C" w:rsidRPr="00C64C9C" w:rsidRDefault="00C64C9C" w:rsidP="00C64C9C">
      <w:pPr>
        <w:spacing w:line="600" w:lineRule="exact"/>
        <w:ind w:right="480"/>
        <w:jc w:val="left"/>
        <w:rPr>
          <w:rFonts w:asciiTheme="minorEastAsia" w:hAnsiTheme="minorEastAsia"/>
          <w:b/>
          <w:sz w:val="24"/>
          <w:szCs w:val="24"/>
        </w:rPr>
      </w:pPr>
    </w:p>
    <w:sectPr w:rsidR="00C64C9C" w:rsidRPr="00C64C9C" w:rsidSect="009D4D60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D7C" w:rsidRDefault="00005D7C" w:rsidP="00D93566">
      <w:r>
        <w:separator/>
      </w:r>
    </w:p>
  </w:endnote>
  <w:endnote w:type="continuationSeparator" w:id="0">
    <w:p w:rsidR="00005D7C" w:rsidRDefault="00005D7C" w:rsidP="00D9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WJUWRT+FZXBSK--GBK1-0">
    <w:altName w:val="Arial Unicode MS"/>
    <w:charset w:val="01"/>
    <w:family w:val="modern"/>
    <w:pitch w:val="default"/>
    <w:sig w:usb0="00000000" w:usb1="00000000" w:usb2="01010101" w:usb3="01010101" w:csb0="01010101" w:csb1="01010101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D7C" w:rsidRDefault="00005D7C" w:rsidP="00D93566">
      <w:r>
        <w:separator/>
      </w:r>
    </w:p>
  </w:footnote>
  <w:footnote w:type="continuationSeparator" w:id="0">
    <w:p w:rsidR="00005D7C" w:rsidRDefault="00005D7C" w:rsidP="00D93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48"/>
    <w:rsid w:val="00005D7C"/>
    <w:rsid w:val="00024A84"/>
    <w:rsid w:val="00042E5A"/>
    <w:rsid w:val="00053919"/>
    <w:rsid w:val="000E3E94"/>
    <w:rsid w:val="001367D0"/>
    <w:rsid w:val="0015774F"/>
    <w:rsid w:val="00223F02"/>
    <w:rsid w:val="002247D5"/>
    <w:rsid w:val="002446EB"/>
    <w:rsid w:val="00270A48"/>
    <w:rsid w:val="00280F7E"/>
    <w:rsid w:val="002C25C3"/>
    <w:rsid w:val="002E061C"/>
    <w:rsid w:val="00344BA8"/>
    <w:rsid w:val="00361225"/>
    <w:rsid w:val="003703BF"/>
    <w:rsid w:val="003C2537"/>
    <w:rsid w:val="003E7FC7"/>
    <w:rsid w:val="00446B84"/>
    <w:rsid w:val="0049163C"/>
    <w:rsid w:val="00551929"/>
    <w:rsid w:val="00552218"/>
    <w:rsid w:val="00563F5B"/>
    <w:rsid w:val="00590D20"/>
    <w:rsid w:val="00593800"/>
    <w:rsid w:val="005C1ADC"/>
    <w:rsid w:val="005E2A65"/>
    <w:rsid w:val="0060303A"/>
    <w:rsid w:val="006157AC"/>
    <w:rsid w:val="00620B6E"/>
    <w:rsid w:val="00675967"/>
    <w:rsid w:val="006B5B3E"/>
    <w:rsid w:val="006C5438"/>
    <w:rsid w:val="00724C56"/>
    <w:rsid w:val="00770A91"/>
    <w:rsid w:val="00797273"/>
    <w:rsid w:val="008034CB"/>
    <w:rsid w:val="00844FF0"/>
    <w:rsid w:val="008603A2"/>
    <w:rsid w:val="00890724"/>
    <w:rsid w:val="008B7D27"/>
    <w:rsid w:val="008E7BCB"/>
    <w:rsid w:val="0098721F"/>
    <w:rsid w:val="009B1C6B"/>
    <w:rsid w:val="009D4D60"/>
    <w:rsid w:val="009E3C60"/>
    <w:rsid w:val="009E794E"/>
    <w:rsid w:val="00A53B77"/>
    <w:rsid w:val="00A618DC"/>
    <w:rsid w:val="00A976A1"/>
    <w:rsid w:val="00B06892"/>
    <w:rsid w:val="00B61A4C"/>
    <w:rsid w:val="00B628A5"/>
    <w:rsid w:val="00B632FC"/>
    <w:rsid w:val="00BA7734"/>
    <w:rsid w:val="00C64C9C"/>
    <w:rsid w:val="00C6662E"/>
    <w:rsid w:val="00C928B1"/>
    <w:rsid w:val="00D113C2"/>
    <w:rsid w:val="00D45EBD"/>
    <w:rsid w:val="00D51EE3"/>
    <w:rsid w:val="00D93566"/>
    <w:rsid w:val="00D9492A"/>
    <w:rsid w:val="00DA70EC"/>
    <w:rsid w:val="00E34A79"/>
    <w:rsid w:val="00E8628A"/>
    <w:rsid w:val="00E91B65"/>
    <w:rsid w:val="00EC653E"/>
    <w:rsid w:val="00ED63B1"/>
    <w:rsid w:val="00F065CE"/>
    <w:rsid w:val="00F12E80"/>
    <w:rsid w:val="00F54D9A"/>
    <w:rsid w:val="00F96E48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270A4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270A48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Date"/>
    <w:basedOn w:val="a"/>
    <w:next w:val="a"/>
    <w:link w:val="Char"/>
    <w:uiPriority w:val="99"/>
    <w:semiHidden/>
    <w:unhideWhenUsed/>
    <w:rsid w:val="00F12E8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12E80"/>
  </w:style>
  <w:style w:type="paragraph" w:styleId="a4">
    <w:name w:val="header"/>
    <w:basedOn w:val="a"/>
    <w:link w:val="Char0"/>
    <w:uiPriority w:val="99"/>
    <w:unhideWhenUsed/>
    <w:rsid w:val="00D93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9356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93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93566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36122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61225"/>
    <w:rPr>
      <w:sz w:val="18"/>
      <w:szCs w:val="18"/>
    </w:rPr>
  </w:style>
  <w:style w:type="table" w:styleId="a7">
    <w:name w:val="Table Grid"/>
    <w:basedOn w:val="a1"/>
    <w:uiPriority w:val="59"/>
    <w:rsid w:val="00361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270A4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270A48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Date"/>
    <w:basedOn w:val="a"/>
    <w:next w:val="a"/>
    <w:link w:val="Char"/>
    <w:uiPriority w:val="99"/>
    <w:semiHidden/>
    <w:unhideWhenUsed/>
    <w:rsid w:val="00F12E8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12E80"/>
  </w:style>
  <w:style w:type="paragraph" w:styleId="a4">
    <w:name w:val="header"/>
    <w:basedOn w:val="a"/>
    <w:link w:val="Char0"/>
    <w:uiPriority w:val="99"/>
    <w:unhideWhenUsed/>
    <w:rsid w:val="00D93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9356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93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93566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36122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61225"/>
    <w:rPr>
      <w:sz w:val="18"/>
      <w:szCs w:val="18"/>
    </w:rPr>
  </w:style>
  <w:style w:type="table" w:styleId="a7">
    <w:name w:val="Table Grid"/>
    <w:basedOn w:val="a1"/>
    <w:uiPriority w:val="59"/>
    <w:rsid w:val="00361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>微软中国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cp:lastPrinted>2024-03-12T03:33:00Z</cp:lastPrinted>
  <dcterms:created xsi:type="dcterms:W3CDTF">2024-03-12T03:37:00Z</dcterms:created>
  <dcterms:modified xsi:type="dcterms:W3CDTF">2024-03-12T03:37:00Z</dcterms:modified>
</cp:coreProperties>
</file>